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FCD99A" w14:textId="5990C589" w:rsidR="003E1C08" w:rsidRDefault="003E1C08" w:rsidP="00270645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>На основу члана</w:t>
      </w:r>
      <w:r w:rsidR="00CC5085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119. </w:t>
      </w:r>
      <w:r w:rsidR="00CC5085">
        <w:rPr>
          <w:rFonts w:ascii="Times New Roman" w:hAnsi="Times New Roman" w:cs="Times New Roman"/>
          <w:noProof/>
          <w:sz w:val="24"/>
          <w:szCs w:val="24"/>
          <w:lang w:val="sr-Cyrl-RS"/>
        </w:rPr>
        <w:t>став</w:t>
      </w:r>
      <w:r w:rsidR="00CC5085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1. </w:t>
      </w:r>
      <w:r w:rsidR="00CC5085">
        <w:rPr>
          <w:rFonts w:ascii="Times New Roman" w:hAnsi="Times New Roman" w:cs="Times New Roman"/>
          <w:noProof/>
          <w:sz w:val="24"/>
          <w:szCs w:val="24"/>
          <w:lang w:val="sr-Cyrl-RS"/>
        </w:rPr>
        <w:t xml:space="preserve">тачка </w:t>
      </w:r>
      <w:r w:rsidR="00CC5085"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1) </w:t>
      </w:r>
      <w:r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Закона о основама система образовања и васпитања и члана 3</w:t>
      </w:r>
      <w:r w:rsidR="00CC5085">
        <w:rPr>
          <w:rFonts w:ascii="Times New Roman" w:hAnsi="Times New Roman" w:cs="Times New Roman"/>
          <w:noProof/>
          <w:sz w:val="24"/>
          <w:szCs w:val="24"/>
          <w:lang w:val="ru-RU"/>
        </w:rPr>
        <w:t>7</w:t>
      </w:r>
      <w:r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. </w:t>
      </w:r>
      <w:r w:rsidR="005F79D8"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Правила понашања у ОШ „Нада Матић“, Ужице</w:t>
      </w:r>
      <w:r>
        <w:rPr>
          <w:rFonts w:ascii="Times New Roman" w:hAnsi="Times New Roman" w:cs="Times New Roman"/>
          <w:iCs/>
          <w:noProof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Школски одбор је на седници одржаној дана </w:t>
      </w:r>
      <w:r w:rsidR="006A1988">
        <w:rPr>
          <w:rFonts w:ascii="Times New Roman" w:hAnsi="Times New Roman" w:cs="Times New Roman"/>
          <w:noProof/>
          <w:sz w:val="24"/>
          <w:szCs w:val="24"/>
          <w:lang w:val="sr-Latn-RS"/>
        </w:rPr>
        <w:t>9.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маја 2023. године, донео</w:t>
      </w:r>
    </w:p>
    <w:p w14:paraId="6934EE17" w14:textId="77777777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14:paraId="182B751A" w14:textId="77777777" w:rsidR="00270645" w:rsidRDefault="00270645" w:rsidP="00270645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14:paraId="2E9EE004" w14:textId="7C1AD069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ПРАВИЛНИК О ДЕЖУРСТВУ У ОШ „НАДА МАТИЋ“, УЖИЦЕ</w:t>
      </w:r>
    </w:p>
    <w:p w14:paraId="2004D65E" w14:textId="77777777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</w:p>
    <w:p w14:paraId="427516D4" w14:textId="77777777" w:rsidR="00270645" w:rsidRDefault="00270645" w:rsidP="00270645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</w:p>
    <w:p w14:paraId="74A0909D" w14:textId="77777777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>Опште одредбе</w:t>
      </w:r>
    </w:p>
    <w:p w14:paraId="4ED8C747" w14:textId="77777777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</w:p>
    <w:p w14:paraId="6D61CC87" w14:textId="77777777" w:rsidR="003E1C08" w:rsidRDefault="003E1C08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>Члан 1</w:t>
      </w:r>
    </w:p>
    <w:p w14:paraId="595729A8" w14:textId="77777777" w:rsidR="00270645" w:rsidRPr="00270645" w:rsidRDefault="00270645" w:rsidP="00270645">
      <w:pPr>
        <w:spacing w:after="0" w:line="240" w:lineRule="auto"/>
        <w:jc w:val="center"/>
        <w:rPr>
          <w:rFonts w:ascii="Times New Roman" w:hAnsi="Times New Roman" w:cs="Times New Roman"/>
          <w:noProof/>
          <w:sz w:val="16"/>
          <w:szCs w:val="16"/>
          <w:lang w:val="ru-RU"/>
        </w:rPr>
      </w:pPr>
    </w:p>
    <w:p w14:paraId="42DCF0C6" w14:textId="283E4B26" w:rsidR="00270645" w:rsidRDefault="00270645" w:rsidP="00270645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>Овим правил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>ником се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уређуј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е дежурство 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>ОШ „Нада Матић“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, Ужице. </w:t>
      </w:r>
    </w:p>
    <w:p w14:paraId="1258729F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BAAE64" w14:textId="77777777" w:rsidR="00270645" w:rsidRPr="00270645" w:rsidRDefault="00270645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7064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2</w:t>
      </w:r>
    </w:p>
    <w:p w14:paraId="26707248" w14:textId="77777777" w:rsidR="00270645" w:rsidRP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862FE85" w14:textId="0BED1291" w:rsidR="00D6310E" w:rsidRPr="00270645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Школа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време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активности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организује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дежурство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5F79D8"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Правил</w:t>
      </w:r>
      <w:r w:rsidR="005F79D8">
        <w:rPr>
          <w:rFonts w:ascii="Times New Roman" w:hAnsi="Times New Roman" w:cs="Times New Roman"/>
          <w:noProof/>
          <w:sz w:val="24"/>
          <w:szCs w:val="24"/>
          <w:lang w:val="ru-RU"/>
        </w:rPr>
        <w:t>им</w:t>
      </w:r>
      <w:r w:rsidR="005F79D8"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а понашања у ОШ „Нада Матић“, Ужице</w:t>
      </w:r>
      <w:r w:rsidR="005F79D8" w:rsidRPr="005F79D8">
        <w:rPr>
          <w:rFonts w:ascii="Times New Roman" w:hAnsi="Times New Roman" w:cs="Times New Roman"/>
          <w:sz w:val="24"/>
          <w:szCs w:val="24"/>
        </w:rPr>
        <w:t xml:space="preserve"> </w:t>
      </w:r>
      <w:r w:rsidRPr="005F79D8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5F79D8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Правил</w:t>
      </w:r>
      <w:proofErr w:type="spellEnd"/>
      <w:r w:rsidR="00270645">
        <w:rPr>
          <w:rFonts w:ascii="Times New Roman" w:hAnsi="Times New Roman" w:cs="Times New Roman"/>
          <w:sz w:val="24"/>
          <w:szCs w:val="24"/>
          <w:lang w:val="sr-Cyrl-RS"/>
        </w:rPr>
        <w:t>ником</w:t>
      </w:r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  <w:r w:rsidR="0027064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78CAF906" w14:textId="3C697EAB" w:rsidR="00D6310E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Дежурство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270645">
        <w:rPr>
          <w:rFonts w:ascii="Times New Roman" w:hAnsi="Times New Roman" w:cs="Times New Roman"/>
          <w:sz w:val="24"/>
          <w:szCs w:val="24"/>
          <w:lang w:val="sr-Cyrl-RS"/>
        </w:rPr>
        <w:t>реализују</w:t>
      </w:r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наставници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помоћно-техничко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81F24A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DC04AAD" w14:textId="2ADA2A52" w:rsidR="00D6310E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7064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3</w:t>
      </w:r>
    </w:p>
    <w:p w14:paraId="0EF7A831" w14:textId="77777777" w:rsidR="00270645" w:rsidRP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1F99832B" w14:textId="77777777" w:rsidR="00ED39B5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наставници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помоћно-техничко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270645">
        <w:rPr>
          <w:rFonts w:ascii="Times New Roman" w:hAnsi="Times New Roman" w:cs="Times New Roman"/>
          <w:sz w:val="24"/>
          <w:szCs w:val="24"/>
          <w:lang w:val="sr-Cyrl-RS"/>
        </w:rPr>
        <w:t xml:space="preserve">дежурају у складу са распоредом дежурства. </w:t>
      </w:r>
    </w:p>
    <w:p w14:paraId="1CD25C9A" w14:textId="7AF0D941" w:rsidR="00ED39B5" w:rsidRDefault="00ED39B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Помоћник директора је одговоран за израду распореда дежурства наставника, а секретар за израду распореда дежурства помоћно-техничког особља.</w:t>
      </w:r>
    </w:p>
    <w:p w14:paraId="3E1B6934" w14:textId="5BBF10C1" w:rsidR="0006482C" w:rsidRDefault="00ED39B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наставници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помоћно-техничко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придржавају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распореда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дежурства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9FB773" w14:textId="1EADCABA" w:rsidR="00D6310E" w:rsidRDefault="00ED39B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Промене у распореду дежурства могу се вршити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одобрењу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09D4891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FCFF43B" w14:textId="1C8FB70F" w:rsidR="00ED39B5" w:rsidRPr="00270645" w:rsidRDefault="00ED39B5" w:rsidP="00ED39B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4</w:t>
      </w:r>
    </w:p>
    <w:p w14:paraId="348FE80B" w14:textId="77777777" w:rsidR="00ED39B5" w:rsidRPr="00ED39B5" w:rsidRDefault="00ED39B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1ABFB433" w14:textId="77777777" w:rsidR="00ED39B5" w:rsidRPr="00ED39B5" w:rsidRDefault="00ED39B5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Дежурни наставник дужан је да: </w:t>
      </w:r>
    </w:p>
    <w:p w14:paraId="4770D87A" w14:textId="764D22F9" w:rsidR="00ED39B5" w:rsidRDefault="005C271E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>дође на посао 20 минута пре почетка</w:t>
      </w:r>
      <w:r w:rsidR="0066459C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>наставе</w:t>
      </w:r>
      <w:r>
        <w:rPr>
          <w:rFonts w:ascii="Times New Roman" w:hAnsi="Times New Roman" w:cs="Times New Roman"/>
          <w:noProof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и остане 10 минута по завршетку наставе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; </w:t>
      </w:r>
    </w:p>
    <w:p w14:paraId="6B9653E8" w14:textId="77777777" w:rsidR="005C271E" w:rsidRDefault="0066459C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>–</w:t>
      </w:r>
      <w:r w:rsidR="005C271E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обезбеди несметано извођење наставе </w:t>
      </w:r>
      <w:r w:rsidR="005C271E">
        <w:rPr>
          <w:rFonts w:ascii="Times New Roman" w:hAnsi="Times New Roman" w:cs="Times New Roman"/>
          <w:noProof/>
          <w:sz w:val="24"/>
          <w:szCs w:val="24"/>
          <w:lang w:val="ru-RU"/>
        </w:rPr>
        <w:t>за време дежурства;</w:t>
      </w:r>
    </w:p>
    <w:p w14:paraId="2269151D" w14:textId="22F13B55" w:rsidR="00ED39B5" w:rsidRPr="00ED39B5" w:rsidRDefault="005C271E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>–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стара се о понашању ученика у току свог дежурства;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</w:p>
    <w:p w14:paraId="345BBCAC" w14:textId="103BB378" w:rsidR="00ED39B5" w:rsidRDefault="0066459C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 w:rsidR="00ED39B5"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обавести директора о недоласку наставника на наставу ради обезбеђивања замене. 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</w:p>
    <w:p w14:paraId="03E9A312" w14:textId="298E6999" w:rsidR="00ED39B5" w:rsidRPr="00ED39B5" w:rsidRDefault="00ED39B5" w:rsidP="00CD658D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>Главни дежурни наставник је дужан да</w:t>
      </w:r>
      <w:r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уредно води </w:t>
      </w:r>
      <w:r w:rsidR="00AF6BBE">
        <w:rPr>
          <w:rFonts w:ascii="Times New Roman" w:hAnsi="Times New Roman" w:cs="Times New Roman"/>
          <w:noProof/>
          <w:sz w:val="24"/>
          <w:szCs w:val="24"/>
          <w:lang w:val="ru-RU"/>
        </w:rPr>
        <w:t>к</w:t>
      </w:r>
      <w:r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њигу дежурства </w:t>
      </w:r>
      <w:r w:rsidR="005C271E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у школи </w:t>
      </w:r>
      <w:r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и у њу уписује промене од значаја за живот и рад </w:t>
      </w:r>
      <w:r w:rsidR="0066459C">
        <w:rPr>
          <w:rFonts w:ascii="Times New Roman" w:hAnsi="Times New Roman" w:cs="Times New Roman"/>
          <w:noProof/>
          <w:sz w:val="24"/>
          <w:szCs w:val="24"/>
          <w:lang w:val="ru-RU"/>
        </w:rPr>
        <w:t>Ш</w:t>
      </w:r>
      <w:r w:rsidRPr="00ED39B5">
        <w:rPr>
          <w:rFonts w:ascii="Times New Roman" w:hAnsi="Times New Roman" w:cs="Times New Roman"/>
          <w:noProof/>
          <w:sz w:val="24"/>
          <w:szCs w:val="24"/>
          <w:lang w:val="ru-RU"/>
        </w:rPr>
        <w:t>кол</w:t>
      </w:r>
      <w:r w:rsidR="0066459C">
        <w:rPr>
          <w:rFonts w:ascii="Times New Roman" w:hAnsi="Times New Roman" w:cs="Times New Roman"/>
          <w:noProof/>
          <w:sz w:val="24"/>
          <w:szCs w:val="24"/>
          <w:lang w:val="ru-RU"/>
        </w:rPr>
        <w:t>е.</w:t>
      </w:r>
    </w:p>
    <w:p w14:paraId="32C3C094" w14:textId="77777777" w:rsidR="00ED39B5" w:rsidRDefault="00ED39B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4D7C29" w14:textId="3B2AC45A" w:rsidR="00D6310E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5</w:t>
      </w:r>
    </w:p>
    <w:p w14:paraId="3B8CF745" w14:textId="77777777" w:rsidR="00270645" w:rsidRPr="00ED39B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75A11260" w14:textId="3D75DC89" w:rsidR="00D6310E" w:rsidRPr="005F79D8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6310E">
        <w:rPr>
          <w:rFonts w:ascii="Times New Roman" w:hAnsi="Times New Roman" w:cs="Times New Roman"/>
          <w:sz w:val="24"/>
          <w:szCs w:val="24"/>
        </w:rPr>
        <w:t xml:space="preserve">У </w:t>
      </w:r>
      <w:r w:rsidR="005C271E">
        <w:rPr>
          <w:rFonts w:ascii="Times New Roman" w:hAnsi="Times New Roman" w:cs="Times New Roman"/>
          <w:sz w:val="24"/>
          <w:szCs w:val="24"/>
          <w:lang w:val="sr-Cyrl-RS"/>
        </w:rPr>
        <w:t xml:space="preserve">матичној школи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свакој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смени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sz w:val="24"/>
          <w:szCs w:val="24"/>
          <w:lang w:val="sr-Cyrl-RS"/>
        </w:rPr>
        <w:t>пет</w:t>
      </w:r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="005F79D8">
        <w:rPr>
          <w:rFonts w:ascii="Times New Roman" w:hAnsi="Times New Roman" w:cs="Times New Roman"/>
          <w:sz w:val="24"/>
          <w:szCs w:val="24"/>
          <w:lang w:val="sr-Cyrl-RS"/>
        </w:rPr>
        <w:t xml:space="preserve">, који су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испуњавају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обавезе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дежурног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5F79D8"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Правил</w:t>
      </w:r>
      <w:r w:rsidR="005F79D8">
        <w:rPr>
          <w:rFonts w:ascii="Times New Roman" w:hAnsi="Times New Roman" w:cs="Times New Roman"/>
          <w:noProof/>
          <w:sz w:val="24"/>
          <w:szCs w:val="24"/>
          <w:lang w:val="ru-RU"/>
        </w:rPr>
        <w:t>им</w:t>
      </w:r>
      <w:r w:rsidR="005F79D8"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а понашања у ОШ „Нада Матић“, Ужице</w:t>
      </w:r>
      <w:r w:rsidR="005F79D8" w:rsidRPr="005F79D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5F79D8" w:rsidRPr="005F79D8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="005F79D8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79D8" w:rsidRPr="00D6310E">
        <w:rPr>
          <w:rFonts w:ascii="Times New Roman" w:hAnsi="Times New Roman" w:cs="Times New Roman"/>
          <w:sz w:val="24"/>
          <w:szCs w:val="24"/>
        </w:rPr>
        <w:t>Правил</w:t>
      </w:r>
      <w:proofErr w:type="spellEnd"/>
      <w:r w:rsidR="005F79D8">
        <w:rPr>
          <w:rFonts w:ascii="Times New Roman" w:hAnsi="Times New Roman" w:cs="Times New Roman"/>
          <w:sz w:val="24"/>
          <w:szCs w:val="24"/>
          <w:lang w:val="sr-Cyrl-RS"/>
        </w:rPr>
        <w:t>ником</w:t>
      </w:r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  <w:r w:rsidR="005F79D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14A9434A" w14:textId="4C8905FF" w:rsidR="00ED39B5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Дежурство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наставника пре почетка наставе и за време великих одмора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обавља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sz w:val="24"/>
          <w:szCs w:val="24"/>
          <w:lang w:val="sr-Cyrl-RS"/>
        </w:rPr>
        <w:t>на следећи начин:</w:t>
      </w:r>
      <w:r w:rsidR="0066459C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2316359A" w14:textId="6FE7D765" w:rsidR="00ED39B5" w:rsidRDefault="0066459C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 w:rsidR="00ED39B5">
        <w:rPr>
          <w:rFonts w:ascii="Times New Roman" w:hAnsi="Times New Roman" w:cs="Times New Roman"/>
          <w:sz w:val="24"/>
          <w:szCs w:val="24"/>
          <w:lang w:val="sr-Cyrl-RS"/>
        </w:rPr>
        <w:t xml:space="preserve"> први дежурни наставник дежура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у делу дворишта од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службено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г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улаз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а до кошаркашког игралишта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61B88AE6" w14:textId="05E90DE8" w:rsidR="0066459C" w:rsidRDefault="0066459C" w:rsidP="006645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други дежурни наставник дежура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у делу дворишта намењеном ученицима првог циклуса;</w:t>
      </w:r>
    </w:p>
    <w:p w14:paraId="7FB59422" w14:textId="63C88A58" w:rsidR="0066459C" w:rsidRDefault="0066459C" w:rsidP="006645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трећи дежурни наставник дежура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у делу дворишта намењеном ученицима другог циклуса;</w:t>
      </w:r>
    </w:p>
    <w:p w14:paraId="7400E2D8" w14:textId="4492258F" w:rsidR="0066459C" w:rsidRDefault="0066459C" w:rsidP="006645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lastRenderedPageBreak/>
        <w:t xml:space="preserve">–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четврти дежурни наставник дежура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у делу дворишта од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улаз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за ученике другог циклуса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 xml:space="preserve"> до велике сале за физичко васпитање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>;</w:t>
      </w:r>
    </w:p>
    <w:p w14:paraId="54CD440D" w14:textId="6E6167A7" w:rsidR="0066459C" w:rsidRDefault="0066459C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–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пети дежурни наставник дежура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у делу дворишта од улаза изнад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 xml:space="preserve">кошаркашког 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>игралишт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>а до главног улаза у школско двориште</w:t>
      </w:r>
      <w:r w:rsidR="00C43930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1FD9ECA" w14:textId="61A7F7F3" w:rsidR="007D54C5" w:rsidRDefault="00C43930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Када звони за улаз ученика у школу (7 минута пре почетка првог часа, односно 7 минута пре завршетка великог одмора), дежурни наставници формирају редове ученика по одељењима у којима ће 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 xml:space="preserve">ученици </w:t>
      </w:r>
      <w:r>
        <w:rPr>
          <w:rFonts w:ascii="Times New Roman" w:hAnsi="Times New Roman" w:cs="Times New Roman"/>
          <w:sz w:val="24"/>
          <w:szCs w:val="24"/>
          <w:lang w:val="sr-Cyrl-RS"/>
        </w:rPr>
        <w:t>ући у школу</w:t>
      </w:r>
      <w:r w:rsidR="007D54C5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14:paraId="0C09FA3B" w14:textId="25E1528B" w:rsidR="00C43930" w:rsidRDefault="007D54C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Након </w:t>
      </w:r>
      <w:r w:rsidR="00A211A6">
        <w:rPr>
          <w:rFonts w:ascii="Times New Roman" w:hAnsi="Times New Roman" w:cs="Times New Roman"/>
          <w:sz w:val="24"/>
          <w:szCs w:val="24"/>
          <w:lang w:val="sr-Cyrl-RS"/>
        </w:rPr>
        <w:t>тога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, први дежурни наставник улази у школу на улаз за ученике првог циклуса, испред првог одељења које улази у школу, контролише улазак свих осталих </w:t>
      </w:r>
      <w:r w:rsidR="00AF6BBE">
        <w:rPr>
          <w:rFonts w:ascii="Times New Roman" w:hAnsi="Times New Roman" w:cs="Times New Roman"/>
          <w:sz w:val="24"/>
          <w:szCs w:val="24"/>
          <w:lang w:val="sr-Cyrl-RS"/>
        </w:rPr>
        <w:t>о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дељења </w:t>
      </w:r>
      <w:r w:rsidR="00A211A6">
        <w:rPr>
          <w:rFonts w:ascii="Times New Roman" w:hAnsi="Times New Roman" w:cs="Times New Roman"/>
          <w:sz w:val="24"/>
          <w:szCs w:val="24"/>
          <w:lang w:val="sr-Cyrl-RS"/>
        </w:rPr>
        <w:t>и наставља дежурство до почетка часа на спрату за ученике првог циклуса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211A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54FF2CF3" w14:textId="00E0B995" w:rsidR="00A211A6" w:rsidRDefault="00A211A6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Када уведе сва одељења првог циклуса, други дежурни наставник улази за последњим одељењем у школу и наставља дежурство до почетка часа у приземљу за ученике првог циклуса.</w:t>
      </w:r>
    </w:p>
    <w:p w14:paraId="0FF6BDAC" w14:textId="376C3DBA" w:rsidR="00C43930" w:rsidRDefault="00A211A6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Трећи дежурни наставник улази у школу на улаз за ученике другог циклуса, испред првог одељења које улази у школу, контролише улазак свих осталих </w:t>
      </w:r>
      <w:r w:rsidR="008A69D1">
        <w:rPr>
          <w:rFonts w:ascii="Times New Roman" w:hAnsi="Times New Roman" w:cs="Times New Roman"/>
          <w:sz w:val="24"/>
          <w:szCs w:val="24"/>
          <w:lang w:val="sr-Cyrl-RS"/>
        </w:rPr>
        <w:t>о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дељења и наставља дежурство до почетка часа на првом спрату за ученике другог циклуса.  </w:t>
      </w:r>
    </w:p>
    <w:p w14:paraId="63FE6B10" w14:textId="26AD3D19" w:rsidR="008A69D1" w:rsidRDefault="008A69D1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Када уведе сва одељења другог циклуса, четврти дежурни наставник улази за последњим одељењем у школу и наставља дежурство у холу до почетка часа.</w:t>
      </w:r>
    </w:p>
    <w:p w14:paraId="1510FE39" w14:textId="3FE6EEF0" w:rsidR="008A69D1" w:rsidRDefault="008A69D1" w:rsidP="008A69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Пети дежурни наставник улази у школу на службени улаз и наставља дежурство до почетка часа на другом спрату за ученике другог циклуса.  </w:t>
      </w:r>
    </w:p>
    <w:p w14:paraId="6D9A46B7" w14:textId="490795C8" w:rsidR="005C271E" w:rsidRDefault="005C271E" w:rsidP="008A69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 издвојеном одељењу свакога дана дежурају по два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 xml:space="preserve">, који су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испуњавају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обавезе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дежурног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r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Правил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>им</w:t>
      </w:r>
      <w:r w:rsidRPr="005F79D8">
        <w:rPr>
          <w:rFonts w:ascii="Times New Roman" w:hAnsi="Times New Roman" w:cs="Times New Roman"/>
          <w:noProof/>
          <w:sz w:val="24"/>
          <w:szCs w:val="24"/>
          <w:lang w:val="ru-RU"/>
        </w:rPr>
        <w:t>а понашања у ОШ „Нада Матић“, Ужице</w:t>
      </w:r>
      <w:r w:rsidRPr="005F79D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F79D8"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Правил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ником</w:t>
      </w:r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43BE4016" w14:textId="7A651AE4" w:rsidR="008A69D1" w:rsidRPr="00AF6BBE" w:rsidRDefault="008A69D1" w:rsidP="008A69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AF6BBE">
        <w:rPr>
          <w:rFonts w:ascii="Times New Roman" w:hAnsi="Times New Roman" w:cs="Times New Roman"/>
          <w:sz w:val="24"/>
          <w:szCs w:val="24"/>
          <w:lang w:val="sr-Cyrl-RS"/>
        </w:rPr>
        <w:t>Дежурни наставници су дужни да након завршетка наставе упуте ученике својим кућама.</w:t>
      </w:r>
    </w:p>
    <w:p w14:paraId="3F4AD2C7" w14:textId="238022EF" w:rsidR="00D6310E" w:rsidRDefault="0066459C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</w:t>
      </w:r>
      <w:r w:rsidR="009263B9" w:rsidRPr="00D6310E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потреби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, дежурни наставници могу дежурати</w:t>
      </w:r>
      <w:r w:rsidR="009263B9"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местима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84F755" w14:textId="3CE05AC2" w:rsidR="00D6310E" w:rsidRPr="0066459C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D6310E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циљу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="0066459C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када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посебне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прилике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захтевају</w:t>
      </w:r>
      <w:proofErr w:type="spellEnd"/>
      <w:r w:rsidR="0066459C">
        <w:rPr>
          <w:rFonts w:ascii="Times New Roman" w:hAnsi="Times New Roman" w:cs="Times New Roman"/>
          <w:sz w:val="24"/>
          <w:szCs w:val="24"/>
          <w:lang w:val="sr-Cyrl-RS"/>
        </w:rPr>
        <w:t xml:space="preserve"> (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одржавањ</w:t>
      </w:r>
      <w:proofErr w:type="spellEnd"/>
      <w:r w:rsidR="008A69D1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различитих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манифестација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препору</w:t>
      </w:r>
      <w:proofErr w:type="spellEnd"/>
      <w:r w:rsidR="008A69D1">
        <w:rPr>
          <w:rFonts w:ascii="Times New Roman" w:hAnsi="Times New Roman" w:cs="Times New Roman"/>
          <w:sz w:val="24"/>
          <w:szCs w:val="24"/>
          <w:lang w:val="sr-Cyrl-RS"/>
        </w:rPr>
        <w:t>ке</w:t>
      </w:r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надлежних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органа</w:t>
      </w:r>
      <w:proofErr w:type="spellEnd"/>
      <w:r w:rsidR="0066459C">
        <w:rPr>
          <w:rFonts w:ascii="Times New Roman" w:hAnsi="Times New Roman" w:cs="Times New Roman"/>
          <w:sz w:val="24"/>
          <w:szCs w:val="24"/>
          <w:lang w:val="sr-Cyrl-RS"/>
        </w:rPr>
        <w:t xml:space="preserve">),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повећа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дежурних</w:t>
      </w:r>
      <w:proofErr w:type="spellEnd"/>
      <w:r w:rsidR="0066459C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459C"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="0066459C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19E6A046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C1145F4" w14:textId="1E544BBD" w:rsidR="00D6310E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6</w:t>
      </w:r>
    </w:p>
    <w:p w14:paraId="6BB232EC" w14:textId="77777777" w:rsidR="00270645" w:rsidRPr="00ED39B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67DB9D95" w14:textId="38F9E60E" w:rsidR="00D6310E" w:rsidRDefault="000B243B" w:rsidP="000B24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Помоћно-техничко особље је</w:t>
      </w:r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обавезн</w:t>
      </w:r>
      <w:proofErr w:type="spellEnd"/>
      <w:r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дежура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холу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63B9" w:rsidRPr="00D6310E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="009263B9" w:rsidRPr="00D6310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RS"/>
        </w:rPr>
        <w:t>у складу са распоредом дежурства</w:t>
      </w:r>
      <w:r w:rsidR="009263B9"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8A2A2E7" w14:textId="5C1D71F2" w:rsidR="000B243B" w:rsidRDefault="000B243B" w:rsidP="000B24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 време дежурства, помоћно-техничко особље је дужно </w:t>
      </w:r>
      <w:r w:rsidR="00AF6BBE">
        <w:rPr>
          <w:rFonts w:ascii="Times New Roman" w:hAnsi="Times New Roman" w:cs="Times New Roman"/>
          <w:sz w:val="24"/>
          <w:szCs w:val="24"/>
          <w:lang w:val="sr-Cyrl-RS"/>
        </w:rPr>
        <w:t xml:space="preserve">да </w:t>
      </w:r>
      <w:r>
        <w:rPr>
          <w:rFonts w:ascii="Times New Roman" w:hAnsi="Times New Roman" w:cs="Times New Roman"/>
          <w:sz w:val="24"/>
          <w:szCs w:val="24"/>
          <w:lang w:val="sr-Cyrl-RS"/>
        </w:rPr>
        <w:t>евидентира посете лица која нису запослена у школи (</w:t>
      </w:r>
      <w:r w:rsidR="00AF6BBE">
        <w:rPr>
          <w:rFonts w:ascii="Times New Roman" w:hAnsi="Times New Roman" w:cs="Times New Roman"/>
          <w:sz w:val="24"/>
          <w:szCs w:val="24"/>
          <w:lang w:val="sr-Cyrl-RS"/>
        </w:rPr>
        <w:t>име и презиме посетиоца, особу коју посећује</w:t>
      </w:r>
      <w:r>
        <w:rPr>
          <w:rFonts w:ascii="Times New Roman" w:hAnsi="Times New Roman" w:cs="Times New Roman"/>
          <w:sz w:val="24"/>
          <w:szCs w:val="24"/>
          <w:lang w:val="sr-Cyrl-RS"/>
        </w:rPr>
        <w:t>, време доласка и одласка</w:t>
      </w:r>
      <w:r w:rsidR="00AF6BBE">
        <w:rPr>
          <w:rFonts w:ascii="Times New Roman" w:hAnsi="Times New Roman" w:cs="Times New Roman"/>
          <w:sz w:val="24"/>
          <w:szCs w:val="24"/>
          <w:lang w:val="sr-Cyrl-RS"/>
        </w:rPr>
        <w:t>) у књигу извештаја дежурног помоћно-техничког особља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0D978F59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F39444D" w14:textId="136D7EBB" w:rsidR="00D6310E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7</w:t>
      </w:r>
    </w:p>
    <w:p w14:paraId="14CB28E1" w14:textId="77777777" w:rsidR="00270645" w:rsidRPr="00ED39B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02FE42C0" w14:textId="0BBBC783" w:rsidR="00B87863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техничко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одлагања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обавести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дежурног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директора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секретара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свакој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промени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довести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нарушавања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реда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безбедности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81D7F9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F536E21" w14:textId="1E80E3A1" w:rsidR="00B87863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8</w:t>
      </w:r>
    </w:p>
    <w:p w14:paraId="706E5AF9" w14:textId="77777777" w:rsidR="00270645" w:rsidRPr="00ED39B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29FDCDED" w14:textId="230DFB07" w:rsidR="00B87863" w:rsidRPr="00270645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Помоћно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техничко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особље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обавезно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без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одлагања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обавести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дежурног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наставника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свакој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пријављеној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штети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оштећењу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школске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имовине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18337A" w14:textId="77777777" w:rsidR="0027064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8D1D631" w14:textId="66DBB555" w:rsidR="00B87863" w:rsidRPr="00270645" w:rsidRDefault="009263B9" w:rsidP="0027064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proofErr w:type="spellStart"/>
      <w:r w:rsidRPr="00270645">
        <w:rPr>
          <w:rFonts w:ascii="Times New Roman" w:hAnsi="Times New Roman" w:cs="Times New Roman"/>
          <w:b/>
          <w:bCs/>
          <w:sz w:val="24"/>
          <w:szCs w:val="24"/>
        </w:rPr>
        <w:t>Члан</w:t>
      </w:r>
      <w:proofErr w:type="spellEnd"/>
      <w:r w:rsidRPr="002706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39B5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9</w:t>
      </w:r>
    </w:p>
    <w:p w14:paraId="282EE389" w14:textId="77777777" w:rsidR="00270645" w:rsidRPr="00ED39B5" w:rsidRDefault="00270645" w:rsidP="0027064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7512C826" w14:textId="523BD645" w:rsidR="00D6310E" w:rsidRDefault="009263B9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310E">
        <w:rPr>
          <w:rFonts w:ascii="Times New Roman" w:hAnsi="Times New Roman" w:cs="Times New Roman"/>
          <w:sz w:val="24"/>
          <w:szCs w:val="24"/>
        </w:rPr>
        <w:t>Запослени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чине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повреду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радне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обавезе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уколико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придржавају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одредби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310E">
        <w:rPr>
          <w:rFonts w:ascii="Times New Roman" w:hAnsi="Times New Roman" w:cs="Times New Roman"/>
          <w:sz w:val="24"/>
          <w:szCs w:val="24"/>
        </w:rPr>
        <w:t>Правилника</w:t>
      </w:r>
      <w:proofErr w:type="spellEnd"/>
      <w:r w:rsidRPr="00D6310E">
        <w:rPr>
          <w:rFonts w:ascii="Times New Roman" w:hAnsi="Times New Roman" w:cs="Times New Roman"/>
          <w:sz w:val="24"/>
          <w:szCs w:val="24"/>
        </w:rPr>
        <w:t xml:space="preserve"> о </w:t>
      </w:r>
      <w:r w:rsidR="000B243B">
        <w:rPr>
          <w:rFonts w:ascii="Times New Roman" w:hAnsi="Times New Roman" w:cs="Times New Roman"/>
          <w:sz w:val="24"/>
          <w:szCs w:val="24"/>
          <w:lang w:val="sr-Cyrl-RS"/>
        </w:rPr>
        <w:t>дежурству у ОШ „Нада Матић“, Ужице</w:t>
      </w:r>
      <w:r w:rsidRPr="00D6310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6CD352B4" w14:textId="77777777" w:rsidR="000B243B" w:rsidRPr="00FE411D" w:rsidRDefault="000B243B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C2B74FB" w14:textId="77777777" w:rsidR="00D11E5A" w:rsidRDefault="00D11E5A" w:rsidP="00D11E5A">
      <w:pPr>
        <w:spacing w:after="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lastRenderedPageBreak/>
        <w:t>Завршне одредбе</w:t>
      </w:r>
    </w:p>
    <w:p w14:paraId="3A339029" w14:textId="77777777" w:rsidR="00D11E5A" w:rsidRPr="001E4A71" w:rsidRDefault="00D11E5A" w:rsidP="00D11E5A">
      <w:pPr>
        <w:spacing w:after="0"/>
        <w:jc w:val="center"/>
        <w:rPr>
          <w:rFonts w:ascii="Times New Roman" w:hAnsi="Times New Roman" w:cs="Times New Roman"/>
          <w:bCs/>
          <w:noProof/>
          <w:sz w:val="16"/>
          <w:szCs w:val="16"/>
          <w:lang w:val="ru-RU"/>
        </w:rPr>
      </w:pPr>
    </w:p>
    <w:p w14:paraId="672E509B" w14:textId="61DEFE33" w:rsidR="00D11E5A" w:rsidRPr="00E3292A" w:rsidRDefault="00D11E5A" w:rsidP="00D11E5A">
      <w:pPr>
        <w:spacing w:after="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 xml:space="preserve">Члан 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>1</w:t>
      </w:r>
      <w:r w:rsidR="00AF6BBE"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>0</w:t>
      </w:r>
    </w:p>
    <w:p w14:paraId="76D730BC" w14:textId="77777777" w:rsidR="00D11E5A" w:rsidRPr="001E4A71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16"/>
          <w:szCs w:val="16"/>
          <w:lang w:val="ru-RU"/>
        </w:rPr>
      </w:pPr>
    </w:p>
    <w:p w14:paraId="387581C0" w14:textId="09A54E15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>За спровођење ов</w:t>
      </w:r>
      <w:r w:rsidR="000B243B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ог Правилника 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одговоран је директор школе. </w:t>
      </w:r>
    </w:p>
    <w:p w14:paraId="0EFF7A7F" w14:textId="77777777" w:rsidR="00D11E5A" w:rsidRPr="00E3292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14:paraId="7A0B0225" w14:textId="1BBE3D1F" w:rsidR="00D11E5A" w:rsidRPr="00E3292A" w:rsidRDefault="00D11E5A" w:rsidP="00D11E5A">
      <w:pPr>
        <w:spacing w:after="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 xml:space="preserve">Члан </w:t>
      </w:r>
      <w:r w:rsidR="00AF6BBE">
        <w:rPr>
          <w:rFonts w:ascii="Times New Roman" w:hAnsi="Times New Roman" w:cs="Times New Roman"/>
          <w:b/>
          <w:bCs/>
          <w:noProof/>
          <w:sz w:val="24"/>
          <w:szCs w:val="24"/>
          <w:lang w:val="ru-RU"/>
        </w:rPr>
        <w:t>11</w:t>
      </w:r>
    </w:p>
    <w:p w14:paraId="135E457F" w14:textId="77777777" w:rsidR="00D11E5A" w:rsidRPr="001E4A71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16"/>
          <w:szCs w:val="16"/>
          <w:lang w:val="ru-RU"/>
        </w:rPr>
      </w:pPr>
    </w:p>
    <w:p w14:paraId="229CDCF3" w14:textId="41180754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>Ова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>ј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0B243B">
        <w:rPr>
          <w:rFonts w:ascii="Times New Roman" w:hAnsi="Times New Roman" w:cs="Times New Roman"/>
          <w:noProof/>
          <w:sz w:val="24"/>
          <w:szCs w:val="24"/>
          <w:lang w:val="ru-RU"/>
        </w:rPr>
        <w:t>П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>равил</w:t>
      </w:r>
      <w:r>
        <w:rPr>
          <w:rFonts w:ascii="Times New Roman" w:hAnsi="Times New Roman" w:cs="Times New Roman"/>
          <w:noProof/>
          <w:sz w:val="24"/>
          <w:szCs w:val="24"/>
          <w:lang w:val="ru-RU"/>
        </w:rPr>
        <w:t>ник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 ступа на снагу осмог дана од дана објављивања на огласној табли </w:t>
      </w:r>
      <w:r w:rsidR="000B243B">
        <w:rPr>
          <w:rFonts w:ascii="Times New Roman" w:hAnsi="Times New Roman" w:cs="Times New Roman"/>
          <w:noProof/>
          <w:sz w:val="24"/>
          <w:szCs w:val="24"/>
          <w:lang w:val="ru-RU"/>
        </w:rPr>
        <w:t>Ш</w:t>
      </w:r>
      <w:r w:rsidRPr="00E3292A">
        <w:rPr>
          <w:rFonts w:ascii="Times New Roman" w:hAnsi="Times New Roman" w:cs="Times New Roman"/>
          <w:noProof/>
          <w:sz w:val="24"/>
          <w:szCs w:val="24"/>
          <w:lang w:val="ru-RU"/>
        </w:rPr>
        <w:t xml:space="preserve">коле. </w:t>
      </w:r>
    </w:p>
    <w:p w14:paraId="76D51883" w14:textId="77777777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14:paraId="681A494E" w14:textId="77777777" w:rsidR="00D11E5A" w:rsidRPr="00E3292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14:paraId="537B2EF2" w14:textId="7F1EC6D3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3292A">
        <w:rPr>
          <w:rFonts w:ascii="Times New Roman" w:hAnsi="Times New Roman" w:cs="Times New Roman"/>
          <w:noProof/>
          <w:sz w:val="24"/>
          <w:szCs w:val="24"/>
        </w:rPr>
        <w:t>У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/>
        </w:rPr>
        <w:t>Ужицу</w:t>
      </w:r>
      <w:r w:rsidRPr="00E3292A">
        <w:rPr>
          <w:rFonts w:ascii="Times New Roman" w:hAnsi="Times New Roman" w:cs="Times New Roman"/>
          <w:noProof/>
          <w:sz w:val="24"/>
          <w:szCs w:val="24"/>
        </w:rPr>
        <w:t>, дана</w:t>
      </w:r>
      <w:r w:rsidR="006A1988">
        <w:rPr>
          <w:rFonts w:ascii="Times New Roman" w:hAnsi="Times New Roman" w:cs="Times New Roman"/>
          <w:noProof/>
          <w:sz w:val="24"/>
          <w:szCs w:val="24"/>
        </w:rPr>
        <w:t xml:space="preserve"> 9</w:t>
      </w: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val="sr-Cyrl-RS"/>
        </w:rPr>
        <w:t>. маја 2023.</w:t>
      </w:r>
      <w:r w:rsidRPr="00E3292A">
        <w:rPr>
          <w:rFonts w:ascii="Times New Roman" w:hAnsi="Times New Roman" w:cs="Times New Roman"/>
          <w:noProof/>
          <w:sz w:val="24"/>
          <w:szCs w:val="24"/>
        </w:rPr>
        <w:t xml:space="preserve"> године </w:t>
      </w:r>
    </w:p>
    <w:p w14:paraId="32E02176" w14:textId="77777777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p w14:paraId="069284C2" w14:textId="77777777" w:rsidR="00D11E5A" w:rsidRDefault="00D11E5A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p w14:paraId="290F77DE" w14:textId="77777777" w:rsidR="000B243B" w:rsidRPr="00D11E5A" w:rsidRDefault="000B243B" w:rsidP="00D11E5A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val="sr-Cyrl-CS"/>
        </w:rPr>
      </w:pP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0"/>
        <w:gridCol w:w="4896"/>
        <w:gridCol w:w="4070"/>
      </w:tblGrid>
      <w:tr w:rsidR="00D11E5A" w:rsidRPr="00E3292A" w14:paraId="796B81E3" w14:textId="77777777" w:rsidTr="006757CA">
        <w:trPr>
          <w:tblCellSpacing w:w="0" w:type="dxa"/>
        </w:trPr>
        <w:tc>
          <w:tcPr>
            <w:tcW w:w="100" w:type="pct"/>
            <w:vAlign w:val="center"/>
          </w:tcPr>
          <w:p w14:paraId="37C4CC30" w14:textId="77777777" w:rsidR="00D11E5A" w:rsidRPr="00E3292A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292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 </w:t>
            </w:r>
          </w:p>
        </w:tc>
        <w:tc>
          <w:tcPr>
            <w:tcW w:w="3850" w:type="pct"/>
            <w:vAlign w:val="center"/>
          </w:tcPr>
          <w:p w14:paraId="13DA11DA" w14:textId="77777777" w:rsidR="00D11E5A" w:rsidRPr="00E3292A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292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 </w:t>
            </w:r>
          </w:p>
        </w:tc>
        <w:tc>
          <w:tcPr>
            <w:tcW w:w="1050" w:type="pct"/>
            <w:noWrap/>
            <w:vAlign w:val="center"/>
          </w:tcPr>
          <w:p w14:paraId="2FEB8574" w14:textId="77777777" w:rsidR="00D11E5A" w:rsidRPr="00E3292A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292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ПРЕДСЕДНИК ШКОЛСКОГ ОДБОРА </w:t>
            </w:r>
          </w:p>
        </w:tc>
      </w:tr>
      <w:tr w:rsidR="00D11E5A" w:rsidRPr="00E3292A" w14:paraId="334BB5C9" w14:textId="77777777" w:rsidTr="006757CA">
        <w:trPr>
          <w:tblCellSpacing w:w="0" w:type="dxa"/>
        </w:trPr>
        <w:tc>
          <w:tcPr>
            <w:tcW w:w="0" w:type="auto"/>
            <w:vAlign w:val="center"/>
          </w:tcPr>
          <w:p w14:paraId="2C62DDFF" w14:textId="77777777" w:rsidR="00D11E5A" w:rsidRPr="00E3292A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292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</w:tcPr>
          <w:p w14:paraId="67EB5547" w14:textId="77777777" w:rsidR="00D11E5A" w:rsidRPr="00E3292A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3292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</w:tcPr>
          <w:p w14:paraId="4A33763C" w14:textId="77777777" w:rsidR="00D11E5A" w:rsidRPr="001E4A71" w:rsidRDefault="00D11E5A" w:rsidP="006757CA">
            <w:pPr>
              <w:spacing w:after="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sr-Cyrl-RS"/>
              </w:rPr>
              <w:t xml:space="preserve">              Биљана Стефановић</w:t>
            </w:r>
          </w:p>
        </w:tc>
      </w:tr>
    </w:tbl>
    <w:p w14:paraId="02F6ABDA" w14:textId="77777777" w:rsidR="00D11E5A" w:rsidRPr="00D6310E" w:rsidRDefault="00D11E5A" w:rsidP="002706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1E5A" w:rsidRPr="00D6310E" w:rsidSect="00FE411D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846"/>
    <w:rsid w:val="0006482C"/>
    <w:rsid w:val="000B243B"/>
    <w:rsid w:val="00214E8E"/>
    <w:rsid w:val="00270645"/>
    <w:rsid w:val="003B5E64"/>
    <w:rsid w:val="003E1C08"/>
    <w:rsid w:val="005C271E"/>
    <w:rsid w:val="005F79D8"/>
    <w:rsid w:val="0066459C"/>
    <w:rsid w:val="006A1988"/>
    <w:rsid w:val="007D54C5"/>
    <w:rsid w:val="008A69D1"/>
    <w:rsid w:val="008B0E63"/>
    <w:rsid w:val="009263B9"/>
    <w:rsid w:val="009F5846"/>
    <w:rsid w:val="00A211A6"/>
    <w:rsid w:val="00AA4063"/>
    <w:rsid w:val="00AF6BBE"/>
    <w:rsid w:val="00B87863"/>
    <w:rsid w:val="00C43930"/>
    <w:rsid w:val="00CC5085"/>
    <w:rsid w:val="00CD658D"/>
    <w:rsid w:val="00D11E5A"/>
    <w:rsid w:val="00D6310E"/>
    <w:rsid w:val="00D74C42"/>
    <w:rsid w:val="00ED39B5"/>
    <w:rsid w:val="00FE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2D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9B5"/>
    <w:pPr>
      <w:ind w:left="720"/>
      <w:contextualSpacing/>
    </w:pPr>
  </w:style>
  <w:style w:type="table" w:styleId="TableGrid">
    <w:name w:val="Table Grid"/>
    <w:basedOn w:val="TableNormal"/>
    <w:uiPriority w:val="59"/>
    <w:rsid w:val="00C43930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39B5"/>
    <w:pPr>
      <w:ind w:left="720"/>
      <w:contextualSpacing/>
    </w:pPr>
  </w:style>
  <w:style w:type="table" w:styleId="TableGrid">
    <w:name w:val="Table Grid"/>
    <w:basedOn w:val="TableNormal"/>
    <w:uiPriority w:val="59"/>
    <w:rsid w:val="00C43930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F54F00-4849-4AC5-8BC0-750954C1B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3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17</cp:revision>
  <cp:lastPrinted>2023-05-05T09:51:00Z</cp:lastPrinted>
  <dcterms:created xsi:type="dcterms:W3CDTF">2023-05-04T07:24:00Z</dcterms:created>
  <dcterms:modified xsi:type="dcterms:W3CDTF">2023-05-11T06:34:00Z</dcterms:modified>
</cp:coreProperties>
</file>