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25ED0" w14:textId="1FD6E6C9" w:rsidR="00583D39" w:rsidRPr="00583D39" w:rsidRDefault="00746EB3" w:rsidP="00583D39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2416B">
        <w:rPr>
          <w:rFonts w:ascii="Times New Roman" w:hAnsi="Times New Roman" w:cs="Times New Roman"/>
          <w:b/>
          <w:bCs/>
          <w:sz w:val="32"/>
          <w:szCs w:val="32"/>
        </w:rPr>
        <w:t>НАСТАВНИЧКО ВЕЋЕ</w:t>
      </w:r>
      <w:r w:rsidR="00F2416B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ab/>
      </w:r>
      <w:r w:rsidR="00583D39" w:rsidRPr="00583D39">
        <w:rPr>
          <w:rFonts w:ascii="Times New Roman" w:hAnsi="Times New Roman" w:cs="Times New Roman"/>
          <w:b/>
          <w:bCs/>
          <w:sz w:val="28"/>
          <w:szCs w:val="28"/>
        </w:rPr>
        <w:t>шк. 202</w:t>
      </w:r>
      <w:r w:rsidR="00FD2B5F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3</w:t>
      </w:r>
      <w:r w:rsidR="00583D39" w:rsidRPr="00583D39">
        <w:rPr>
          <w:rFonts w:ascii="Times New Roman" w:hAnsi="Times New Roman" w:cs="Times New Roman"/>
          <w:b/>
          <w:bCs/>
          <w:sz w:val="28"/>
          <w:szCs w:val="28"/>
        </w:rPr>
        <w:t>/202</w:t>
      </w:r>
      <w:r w:rsidR="00FD2B5F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4</w:t>
      </w:r>
      <w:r w:rsidR="00583D39" w:rsidRPr="00583D39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</w:p>
    <w:p w14:paraId="4CA3D3BB" w14:textId="77777777" w:rsidR="00583D39" w:rsidRPr="00487D5C" w:rsidRDefault="00583D39" w:rsidP="00583D39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14:paraId="1757022A" w14:textId="61291509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Ивана Цветковић, директор школе </w:t>
      </w:r>
    </w:p>
    <w:p w14:paraId="552075BD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Марина Лазић, помоћник директора </w:t>
      </w:r>
    </w:p>
    <w:p w14:paraId="2D2F2A2C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Севда Рамовић, школски педагог </w:t>
      </w:r>
    </w:p>
    <w:p w14:paraId="7520C1ED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Maрија Костандиновић, школски психолог </w:t>
      </w:r>
    </w:p>
    <w:p w14:paraId="5259E62B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Биљана Стефановић, професор српског језика и књижевности </w:t>
      </w:r>
    </w:p>
    <w:p w14:paraId="719D5EE8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Снежана Цветковић, професор српског језика и књижевности </w:t>
      </w:r>
    </w:p>
    <w:p w14:paraId="6B66ABDF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Данијела Илић Мићовић, професор српског језика и књижевности </w:t>
      </w:r>
    </w:p>
    <w:p w14:paraId="121FA3A2" w14:textId="11271BE9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Душица Стевановић, професор српског језика и књижевности </w:t>
      </w:r>
    </w:p>
    <w:p w14:paraId="07F97580" w14:textId="131B6F4F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  <w:lang w:val="sr-Cyrl-RS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Биљана Радељић, професор српског језика и књижевности </w:t>
      </w:r>
      <w:r w:rsidRPr="009F130C">
        <w:rPr>
          <w:rFonts w:ascii="Times New Roman" w:hAnsi="Times New Roman" w:cs="Times New Roman"/>
          <w:sz w:val="26"/>
          <w:szCs w:val="26"/>
          <w:lang w:val="sr-Cyrl-RS"/>
        </w:rPr>
        <w:t>(на одсуству)</w:t>
      </w:r>
    </w:p>
    <w:p w14:paraId="0C36B125" w14:textId="4FA40888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  <w:lang w:val="sr-Cyrl-RS"/>
        </w:rPr>
      </w:pPr>
      <w:r w:rsidRPr="009F130C">
        <w:rPr>
          <w:rFonts w:ascii="Times New Roman" w:hAnsi="Times New Roman" w:cs="Times New Roman"/>
          <w:sz w:val="26"/>
          <w:szCs w:val="26"/>
          <w:lang w:val="sr-Cyrl-RS"/>
        </w:rPr>
        <w:t>Биљана Ваљаревић</w:t>
      </w:r>
      <w:r w:rsidRPr="009F130C">
        <w:rPr>
          <w:rFonts w:ascii="Times New Roman" w:hAnsi="Times New Roman" w:cs="Times New Roman"/>
          <w:sz w:val="26"/>
          <w:szCs w:val="26"/>
        </w:rPr>
        <w:t xml:space="preserve">, </w:t>
      </w:r>
      <w:r w:rsidR="009F130C" w:rsidRPr="009F130C">
        <w:rPr>
          <w:rFonts w:ascii="Times New Roman" w:hAnsi="Times New Roman"/>
          <w:sz w:val="26"/>
          <w:szCs w:val="26"/>
          <w:lang w:val="ru-RU"/>
        </w:rPr>
        <w:t>мастер професор језика и књижевности</w:t>
      </w:r>
      <w:r w:rsidR="009F130C" w:rsidRPr="009F130C">
        <w:rPr>
          <w:rFonts w:ascii="Times New Roman" w:hAnsi="Times New Roman" w:cs="Times New Roman"/>
          <w:sz w:val="26"/>
          <w:szCs w:val="26"/>
          <w:lang w:val="sr-Cyrl-RS"/>
        </w:rPr>
        <w:t xml:space="preserve"> </w:t>
      </w:r>
      <w:r w:rsidRPr="009F130C">
        <w:rPr>
          <w:rFonts w:ascii="Times New Roman" w:hAnsi="Times New Roman" w:cs="Times New Roman"/>
          <w:sz w:val="26"/>
          <w:szCs w:val="26"/>
          <w:lang w:val="sr-Cyrl-RS"/>
        </w:rPr>
        <w:t>(замена одсутне)</w:t>
      </w:r>
    </w:p>
    <w:p w14:paraId="6CD8DF9E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Ана Делић, наставник математике </w:t>
      </w:r>
    </w:p>
    <w:p w14:paraId="5C795C6A" w14:textId="65C0270E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  <w:lang w:val="sr-Cyrl-RS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Данијела Ђурић, </w:t>
      </w:r>
      <w:r w:rsidR="009F130C">
        <w:rPr>
          <w:rFonts w:ascii="Times New Roman" w:hAnsi="Times New Roman" w:cs="Times New Roman"/>
          <w:sz w:val="26"/>
          <w:szCs w:val="26"/>
          <w:lang w:val="sr-Cyrl-RS"/>
        </w:rPr>
        <w:t>масте</w:t>
      </w:r>
      <w:r w:rsidRPr="009F130C">
        <w:rPr>
          <w:rFonts w:ascii="Times New Roman" w:hAnsi="Times New Roman" w:cs="Times New Roman"/>
          <w:sz w:val="26"/>
          <w:szCs w:val="26"/>
        </w:rPr>
        <w:t>р математи</w:t>
      </w:r>
      <w:r w:rsidR="009F130C">
        <w:rPr>
          <w:rFonts w:ascii="Times New Roman" w:hAnsi="Times New Roman" w:cs="Times New Roman"/>
          <w:sz w:val="26"/>
          <w:szCs w:val="26"/>
          <w:lang w:val="sr-Cyrl-RS"/>
        </w:rPr>
        <w:t>чар</w:t>
      </w:r>
    </w:p>
    <w:p w14:paraId="275C5A7E" w14:textId="3CD5416F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Невена Аранђеловић, </w:t>
      </w:r>
      <w:r w:rsidR="009F130C">
        <w:rPr>
          <w:rFonts w:ascii="Times New Roman" w:hAnsi="Times New Roman" w:cs="Times New Roman"/>
          <w:sz w:val="26"/>
          <w:szCs w:val="26"/>
          <w:lang w:val="sr-Cyrl-RS"/>
        </w:rPr>
        <w:t>масте</w:t>
      </w:r>
      <w:r w:rsidR="009F130C" w:rsidRPr="009F130C">
        <w:rPr>
          <w:rFonts w:ascii="Times New Roman" w:hAnsi="Times New Roman" w:cs="Times New Roman"/>
          <w:sz w:val="26"/>
          <w:szCs w:val="26"/>
        </w:rPr>
        <w:t>р математи</w:t>
      </w:r>
      <w:r w:rsidR="009F130C">
        <w:rPr>
          <w:rFonts w:ascii="Times New Roman" w:hAnsi="Times New Roman" w:cs="Times New Roman"/>
          <w:sz w:val="26"/>
          <w:szCs w:val="26"/>
          <w:lang w:val="sr-Cyrl-RS"/>
        </w:rPr>
        <w:t>чар</w:t>
      </w:r>
    </w:p>
    <w:p w14:paraId="15001DF5" w14:textId="79DAD0F0" w:rsidR="00583D39" w:rsidRPr="009F130C" w:rsidRDefault="00FD2B5F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  <w:lang w:val="sr-Cyrl-RS"/>
        </w:rPr>
      </w:pPr>
      <w:r w:rsidRPr="009F130C">
        <w:rPr>
          <w:rFonts w:ascii="Times New Roman" w:hAnsi="Times New Roman" w:cs="Times New Roman"/>
          <w:sz w:val="26"/>
          <w:szCs w:val="26"/>
          <w:lang w:val="sr-Cyrl-RS"/>
        </w:rPr>
        <w:t>Данијела Бајић</w:t>
      </w:r>
      <w:r w:rsidR="00583D39" w:rsidRPr="009F130C">
        <w:rPr>
          <w:rFonts w:ascii="Times New Roman" w:hAnsi="Times New Roman" w:cs="Times New Roman"/>
          <w:sz w:val="26"/>
          <w:szCs w:val="26"/>
        </w:rPr>
        <w:t xml:space="preserve">, </w:t>
      </w:r>
      <w:r w:rsidR="003D2889" w:rsidRPr="009F130C">
        <w:rPr>
          <w:rFonts w:ascii="Times New Roman" w:hAnsi="Times New Roman" w:cs="Times New Roman"/>
          <w:sz w:val="26"/>
          <w:szCs w:val="26"/>
          <w:lang w:val="sr-Cyrl-RS"/>
        </w:rPr>
        <w:t>професор математике и информатике</w:t>
      </w:r>
      <w:bookmarkStart w:id="0" w:name="_GoBack"/>
      <w:bookmarkEnd w:id="0"/>
    </w:p>
    <w:p w14:paraId="09B2CBD0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Бранка Аџић, професор енглеског језика </w:t>
      </w:r>
    </w:p>
    <w:p w14:paraId="0FF6D032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Марина Деспотовић, професор енглеског језика </w:t>
      </w:r>
    </w:p>
    <w:p w14:paraId="61905CF2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Драгана Алексић, професор енглеског језика </w:t>
      </w:r>
    </w:p>
    <w:p w14:paraId="1BEEFC1F" w14:textId="53ED2242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  <w:lang w:val="sr-Cyrl-RS"/>
        </w:rPr>
        <w:t>Јасмина Живадинов</w:t>
      </w:r>
      <w:r w:rsidRPr="009F130C">
        <w:rPr>
          <w:rFonts w:ascii="Times New Roman" w:hAnsi="Times New Roman" w:cs="Times New Roman"/>
          <w:sz w:val="26"/>
          <w:szCs w:val="26"/>
        </w:rPr>
        <w:t xml:space="preserve">ић, професор енглеског језика и књижевности </w:t>
      </w:r>
    </w:p>
    <w:p w14:paraId="657840DE" w14:textId="0671ADEA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Невена Стопић, мастер филолог англиста </w:t>
      </w:r>
    </w:p>
    <w:p w14:paraId="28CF0116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  <w:lang w:val="sr-Cyrl-RS"/>
        </w:rPr>
        <w:t>Г</w:t>
      </w:r>
      <w:r w:rsidRPr="009F130C">
        <w:rPr>
          <w:rFonts w:ascii="Times New Roman" w:hAnsi="Times New Roman" w:cs="Times New Roman"/>
          <w:sz w:val="26"/>
          <w:szCs w:val="26"/>
        </w:rPr>
        <w:t xml:space="preserve">радимир Аранђеловић, професор италијанског језика </w:t>
      </w:r>
    </w:p>
    <w:p w14:paraId="72B03857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Милица Мариновић, професор италијанског језика </w:t>
      </w:r>
    </w:p>
    <w:p w14:paraId="0CF647DA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Данка Милићевић Тасић, професор хемије и физике </w:t>
      </w:r>
    </w:p>
    <w:p w14:paraId="2FDA1799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Иван Жунић, дипломирани физичар </w:t>
      </w:r>
    </w:p>
    <w:p w14:paraId="013CE4AF" w14:textId="4F54BF0D" w:rsidR="00583D39" w:rsidRPr="009F130C" w:rsidRDefault="00FD2B5F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  <w:lang w:val="sr-Cyrl-RS"/>
        </w:rPr>
      </w:pPr>
      <w:r w:rsidRPr="009F130C">
        <w:rPr>
          <w:rFonts w:ascii="Times New Roman" w:hAnsi="Times New Roman" w:cs="Times New Roman"/>
          <w:sz w:val="26"/>
          <w:szCs w:val="26"/>
          <w:lang w:val="sr-Cyrl-RS"/>
        </w:rPr>
        <w:t>Ан</w:t>
      </w:r>
      <w:r w:rsidR="00583D39" w:rsidRPr="009F130C">
        <w:rPr>
          <w:rFonts w:ascii="Times New Roman" w:hAnsi="Times New Roman" w:cs="Times New Roman"/>
          <w:sz w:val="26"/>
          <w:szCs w:val="26"/>
          <w:lang w:val="sr-Cyrl-RS"/>
        </w:rPr>
        <w:t>а Пантелић, професор хемије</w:t>
      </w:r>
    </w:p>
    <w:p w14:paraId="1D550716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Биљана Јововић, дипломирани биолог </w:t>
      </w:r>
    </w:p>
    <w:p w14:paraId="58A738E4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Мирјана Николић Матовић, дипломирани молекуларни биолог и физиолог </w:t>
      </w:r>
    </w:p>
    <w:p w14:paraId="4FC8E306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Драгана Дулановић Суботић, дипломирани биолог </w:t>
      </w:r>
    </w:p>
    <w:p w14:paraId="49707CEA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Марина Марјановић, дипломирани географ </w:t>
      </w:r>
    </w:p>
    <w:p w14:paraId="0132303D" w14:textId="77777777" w:rsidR="00FD2B5F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  <w:lang w:val="sr-Cyrl-RS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Гордана Анђић, дипломирани географ </w:t>
      </w:r>
    </w:p>
    <w:p w14:paraId="4F0F6CF2" w14:textId="7D7157D1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Ана Веснић, дипломирани историчар </w:t>
      </w:r>
    </w:p>
    <w:p w14:paraId="51D63F63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Јелена Кузмић, дипломирани историчар </w:t>
      </w:r>
    </w:p>
    <w:p w14:paraId="7E36C2C8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Светлана Чегањац, дипломирани историчар </w:t>
      </w:r>
    </w:p>
    <w:p w14:paraId="1E08FCB9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Милета Цветиновић, професор техничког образовања </w:t>
      </w:r>
    </w:p>
    <w:p w14:paraId="37EED598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Марина Богићевић, професор технике и информатике </w:t>
      </w:r>
    </w:p>
    <w:p w14:paraId="4696B6B8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lastRenderedPageBreak/>
        <w:t xml:space="preserve">Радмила Божанић, мастер професор технике и информатике </w:t>
      </w:r>
    </w:p>
    <w:p w14:paraId="75C493E5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Јелица Стевановић, професор технике и информатике </w:t>
      </w:r>
    </w:p>
    <w:p w14:paraId="45CF10D6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Милоје Гачић, дипломирани машински инжењер </w:t>
      </w:r>
    </w:p>
    <w:p w14:paraId="42B48092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Миладин Златић, професор техничког образовања </w:t>
      </w:r>
    </w:p>
    <w:p w14:paraId="3F44CB0F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Мирјана Савић, дипломирани музичар </w:t>
      </w:r>
    </w:p>
    <w:p w14:paraId="19184176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Оливера Шуљагић, наставник ликовне културе </w:t>
      </w:r>
    </w:p>
    <w:p w14:paraId="6C72C587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Нада Цветић, дипломирани сликар </w:t>
      </w:r>
    </w:p>
    <w:p w14:paraId="3E030677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Марина Алексић, професор физичког васпитања </w:t>
      </w:r>
    </w:p>
    <w:p w14:paraId="6A755C44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Оливера Арсић, професор физичког васпитања </w:t>
      </w:r>
    </w:p>
    <w:p w14:paraId="4251A784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Ненад Милекић, мастер професор физичког васпитања и спорта </w:t>
      </w:r>
    </w:p>
    <w:p w14:paraId="3F11136A" w14:textId="36A17146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>Силвија</w:t>
      </w:r>
      <w:r w:rsidRPr="009F130C">
        <w:rPr>
          <w:rFonts w:ascii="Times New Roman" w:hAnsi="Times New Roman" w:cs="Times New Roman"/>
          <w:sz w:val="26"/>
          <w:szCs w:val="26"/>
          <w:lang w:val="sr-Cyrl-RS"/>
        </w:rPr>
        <w:t xml:space="preserve"> Аћимовић</w:t>
      </w:r>
      <w:r w:rsidRPr="009F130C">
        <w:rPr>
          <w:rFonts w:ascii="Times New Roman" w:hAnsi="Times New Roman" w:cs="Times New Roman"/>
          <w:sz w:val="26"/>
          <w:szCs w:val="26"/>
        </w:rPr>
        <w:t xml:space="preserve">, дипломирани теолог </w:t>
      </w:r>
    </w:p>
    <w:p w14:paraId="4B491828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Мирко Јанковић, мастер учитељ </w:t>
      </w:r>
    </w:p>
    <w:p w14:paraId="36C0ADF6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Филип Лазић, дипломирани учитељ </w:t>
      </w:r>
    </w:p>
    <w:p w14:paraId="757A97D9" w14:textId="77777777" w:rsidR="00834527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Данијела Ватазевић, дипломирани дефектолог </w:t>
      </w:r>
    </w:p>
    <w:p w14:paraId="23C64E61" w14:textId="09B9B7BB" w:rsidR="00834527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  <w:lang w:val="sr-Cyrl-RS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Нада Марић, дипломирани дефектолог </w:t>
      </w:r>
    </w:p>
    <w:p w14:paraId="1CE45CE7" w14:textId="77777777" w:rsidR="00FD2B5F" w:rsidRPr="009F130C" w:rsidRDefault="00FD2B5F" w:rsidP="00FD2B5F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Сања Чутовић, професор разредне наставе </w:t>
      </w:r>
    </w:p>
    <w:p w14:paraId="7FCCD225" w14:textId="77777777" w:rsidR="00FD2B5F" w:rsidRPr="009F130C" w:rsidRDefault="00FD2B5F" w:rsidP="00FD2B5F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Гордана Јовановић, наставник разредне наставе </w:t>
      </w:r>
    </w:p>
    <w:p w14:paraId="6FA6D98A" w14:textId="77777777" w:rsidR="00FD2B5F" w:rsidRPr="009F130C" w:rsidRDefault="00FD2B5F" w:rsidP="00FD2B5F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Милена Гудурић, професор разредне наставе </w:t>
      </w:r>
    </w:p>
    <w:p w14:paraId="61D0A8B0" w14:textId="30F87EB0" w:rsidR="00FD2B5F" w:rsidRPr="009F130C" w:rsidRDefault="00FD2B5F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  <w:lang w:val="sr-Cyrl-RS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Мирјана Цвијовић, наставник разредне наставе </w:t>
      </w:r>
    </w:p>
    <w:p w14:paraId="0A9E4835" w14:textId="77777777" w:rsidR="00834527" w:rsidRPr="009F130C" w:rsidRDefault="00834527" w:rsidP="00834527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Надежда Грујичић, наставник разредне наставе </w:t>
      </w:r>
    </w:p>
    <w:p w14:paraId="7544D86A" w14:textId="77777777" w:rsidR="00834527" w:rsidRPr="009F130C" w:rsidRDefault="00834527" w:rsidP="00834527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Снежана Ђурић, професор разредне наставе </w:t>
      </w:r>
    </w:p>
    <w:p w14:paraId="6D2F5F6E" w14:textId="77777777" w:rsidR="00834527" w:rsidRPr="009F130C" w:rsidRDefault="00834527" w:rsidP="00834527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Милина Шуњеварић, професор разредне наставе </w:t>
      </w:r>
    </w:p>
    <w:p w14:paraId="34CA4844" w14:textId="7351E4A2" w:rsidR="00834527" w:rsidRPr="009F130C" w:rsidRDefault="00834527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  <w:lang w:val="sr-Cyrl-RS"/>
        </w:rPr>
      </w:pPr>
      <w:r w:rsidRPr="009F130C">
        <w:rPr>
          <w:rFonts w:ascii="Times New Roman" w:hAnsi="Times New Roman" w:cs="Times New Roman"/>
          <w:sz w:val="26"/>
          <w:szCs w:val="26"/>
          <w:lang w:val="sr-Cyrl-RS"/>
        </w:rPr>
        <w:t>Мирјана Радовановић, професор разредне наставе</w:t>
      </w:r>
    </w:p>
    <w:p w14:paraId="2DD90CB8" w14:textId="7B205E15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Милина Ћитић, мастер учитељ </w:t>
      </w:r>
    </w:p>
    <w:p w14:paraId="292D7E5F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Марија Петронијевић Станковић, професор разредне наставе </w:t>
      </w:r>
    </w:p>
    <w:p w14:paraId="6180ED94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Ана Радојчић, професор разредне наставе </w:t>
      </w:r>
    </w:p>
    <w:p w14:paraId="3D22C910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Марија Јездимировић, професор разредне наставе </w:t>
      </w:r>
    </w:p>
    <w:p w14:paraId="58A78D60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Илинка Милановић, професор разредне наставе </w:t>
      </w:r>
    </w:p>
    <w:p w14:paraId="7FC148FA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Олга Прохоров Стојменов, наставник разредне наставе </w:t>
      </w:r>
    </w:p>
    <w:p w14:paraId="33D6B0D7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Славица Ћериман Китић, мастер учитељ </w:t>
      </w:r>
    </w:p>
    <w:p w14:paraId="2D62E06D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Љиљана Оташевић, наставник разредне наставе </w:t>
      </w:r>
    </w:p>
    <w:p w14:paraId="7A7E92DC" w14:textId="77777777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Душанка Грујичић, професор разредне наставе </w:t>
      </w:r>
    </w:p>
    <w:p w14:paraId="56E8439A" w14:textId="786611C0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Јасна Аврамовић, професор разредне наставе </w:t>
      </w:r>
    </w:p>
    <w:p w14:paraId="7EC3F619" w14:textId="27A8B1CF" w:rsidR="00834527" w:rsidRPr="009F130C" w:rsidRDefault="00834527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 xml:space="preserve">Ковиљка Обућина, професор разредне наставе </w:t>
      </w:r>
    </w:p>
    <w:p w14:paraId="15C1F72F" w14:textId="34CDF516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t>На</w:t>
      </w:r>
      <w:r w:rsidRPr="009F130C">
        <w:rPr>
          <w:rFonts w:ascii="Times New Roman" w:hAnsi="Times New Roman" w:cs="Times New Roman"/>
          <w:sz w:val="26"/>
          <w:szCs w:val="26"/>
          <w:lang w:val="sr-Cyrl-RS"/>
        </w:rPr>
        <w:t>таша Сав</w:t>
      </w:r>
      <w:r w:rsidRPr="009F130C">
        <w:rPr>
          <w:rFonts w:ascii="Times New Roman" w:hAnsi="Times New Roman" w:cs="Times New Roman"/>
          <w:sz w:val="26"/>
          <w:szCs w:val="26"/>
        </w:rPr>
        <w:t xml:space="preserve">ић, </w:t>
      </w:r>
      <w:r w:rsidRPr="009F130C">
        <w:rPr>
          <w:rFonts w:ascii="Times New Roman" w:hAnsi="Times New Roman" w:cs="Times New Roman"/>
          <w:sz w:val="26"/>
          <w:szCs w:val="26"/>
          <w:lang w:val="sr-Cyrl-RS"/>
        </w:rPr>
        <w:t>професор</w:t>
      </w:r>
      <w:r w:rsidRPr="009F130C">
        <w:rPr>
          <w:rFonts w:ascii="Times New Roman" w:hAnsi="Times New Roman" w:cs="Times New Roman"/>
          <w:sz w:val="26"/>
          <w:szCs w:val="26"/>
        </w:rPr>
        <w:t xml:space="preserve"> разредне наставе </w:t>
      </w:r>
    </w:p>
    <w:p w14:paraId="1BC1CA45" w14:textId="6214F439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</w:rPr>
        <w:lastRenderedPageBreak/>
        <w:t xml:space="preserve">Душанка Кнежевић, дипломирани васпитач </w:t>
      </w:r>
    </w:p>
    <w:p w14:paraId="70BEC83E" w14:textId="58EA18BB" w:rsidR="00583D39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9F130C">
        <w:rPr>
          <w:rFonts w:ascii="Times New Roman" w:hAnsi="Times New Roman" w:cs="Times New Roman"/>
          <w:sz w:val="26"/>
          <w:szCs w:val="26"/>
          <w:lang w:val="sr-Cyrl-RS"/>
        </w:rPr>
        <w:t>Б</w:t>
      </w:r>
      <w:r w:rsidRPr="009F130C">
        <w:rPr>
          <w:rFonts w:ascii="Times New Roman" w:hAnsi="Times New Roman" w:cs="Times New Roman"/>
          <w:sz w:val="26"/>
          <w:szCs w:val="26"/>
        </w:rPr>
        <w:t xml:space="preserve">ожидарка Секулић, васпитач </w:t>
      </w:r>
    </w:p>
    <w:p w14:paraId="5553A14C" w14:textId="27BD1656" w:rsidR="006E204E" w:rsidRPr="009F130C" w:rsidRDefault="00583D39" w:rsidP="00583D39">
      <w:pPr>
        <w:spacing w:after="0" w:line="360" w:lineRule="auto"/>
        <w:rPr>
          <w:rFonts w:ascii="Times New Roman" w:hAnsi="Times New Roman" w:cs="Times New Roman"/>
          <w:sz w:val="26"/>
          <w:szCs w:val="26"/>
          <w:lang w:val="sr-Cyrl-RS"/>
        </w:rPr>
      </w:pPr>
      <w:r w:rsidRPr="009F130C">
        <w:rPr>
          <w:rFonts w:ascii="Times New Roman" w:hAnsi="Times New Roman" w:cs="Times New Roman"/>
          <w:sz w:val="26"/>
          <w:szCs w:val="26"/>
        </w:rPr>
        <w:t>Снежана Шаровић, мастер васпита</w:t>
      </w:r>
      <w:r w:rsidR="00834527" w:rsidRPr="009F130C">
        <w:rPr>
          <w:rFonts w:ascii="Times New Roman" w:hAnsi="Times New Roman" w:cs="Times New Roman"/>
          <w:sz w:val="26"/>
          <w:szCs w:val="26"/>
          <w:lang w:val="sr-Cyrl-RS"/>
        </w:rPr>
        <w:t>ч</w:t>
      </w:r>
    </w:p>
    <w:sectPr w:rsidR="006E204E" w:rsidRPr="009F130C" w:rsidSect="00583D39">
      <w:pgSz w:w="11906" w:h="16838"/>
      <w:pgMar w:top="567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7E7"/>
    <w:rsid w:val="003D2889"/>
    <w:rsid w:val="00487D5C"/>
    <w:rsid w:val="00583D39"/>
    <w:rsid w:val="005E0965"/>
    <w:rsid w:val="005F67E7"/>
    <w:rsid w:val="006D7F42"/>
    <w:rsid w:val="006E204E"/>
    <w:rsid w:val="00746EB3"/>
    <w:rsid w:val="00834527"/>
    <w:rsid w:val="009F130C"/>
    <w:rsid w:val="00F2416B"/>
    <w:rsid w:val="00FD2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0B9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481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marinalazic67@gmail.com</dc:creator>
  <cp:keywords/>
  <dc:description/>
  <cp:lastModifiedBy>profesor</cp:lastModifiedBy>
  <cp:revision>8</cp:revision>
  <dcterms:created xsi:type="dcterms:W3CDTF">2023-03-19T06:22:00Z</dcterms:created>
  <dcterms:modified xsi:type="dcterms:W3CDTF">2023-09-06T08:36:00Z</dcterms:modified>
</cp:coreProperties>
</file>